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1F0C1C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596689" w:rsidRPr="005434B6">
        <w:rPr>
          <w:rFonts w:ascii="GHEA Grapalat" w:hAnsi="GHEA Grapalat"/>
          <w:b/>
          <w:bCs/>
          <w:sz w:val="22"/>
          <w:szCs w:val="22"/>
        </w:rPr>
        <w:t>HHH-MATsDzB-2</w:t>
      </w:r>
      <w:r w:rsidR="00596689" w:rsidRPr="005434B6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596689">
        <w:rPr>
          <w:rFonts w:ascii="GHEA Grapalat" w:hAnsi="GHEA Grapalat"/>
          <w:b/>
          <w:bCs/>
          <w:sz w:val="22"/>
          <w:szCs w:val="22"/>
          <w:lang w:val="hy-AM"/>
        </w:rPr>
        <w:t>380</w:t>
      </w:r>
      <w:r w:rsidR="00596689" w:rsidRPr="005434B6">
        <w:rPr>
          <w:rFonts w:ascii="GHEA Grapalat" w:hAnsi="GHEA Grapalat"/>
          <w:b/>
          <w:bCs/>
          <w:sz w:val="22"/>
          <w:szCs w:val="22"/>
        </w:rPr>
        <w:t>-</w:t>
      </w:r>
      <w:r w:rsidR="00596689" w:rsidRPr="005434B6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596689">
        <w:rPr>
          <w:rFonts w:ascii="GHEA Grapalat" w:hAnsi="GHEA Grapalat"/>
          <w:sz w:val="20"/>
          <w:lang w:val="hy-AM"/>
        </w:rPr>
        <w:t>05.12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27123F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596689">
        <w:rPr>
          <w:rFonts w:ascii="GHEA Grapalat" w:hAnsi="GHEA Grapalat"/>
          <w:lang w:val="hy-AM"/>
        </w:rPr>
        <w:t xml:space="preserve"> </w:t>
      </w:r>
      <w:r w:rsidR="00596689" w:rsidRPr="005434B6">
        <w:rPr>
          <w:rFonts w:ascii="GHEA Grapalat" w:hAnsi="GHEA Grapalat"/>
          <w:b/>
          <w:bCs/>
          <w:sz w:val="22"/>
          <w:szCs w:val="22"/>
        </w:rPr>
        <w:t>HHH-MATsDzB-2</w:t>
      </w:r>
      <w:r w:rsidR="00596689" w:rsidRPr="005434B6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596689">
        <w:rPr>
          <w:rFonts w:ascii="GHEA Grapalat" w:hAnsi="GHEA Grapalat"/>
          <w:b/>
          <w:bCs/>
          <w:sz w:val="22"/>
          <w:szCs w:val="22"/>
          <w:lang w:val="hy-AM"/>
        </w:rPr>
        <w:t>380</w:t>
      </w:r>
      <w:r w:rsidR="00596689" w:rsidRPr="005434B6">
        <w:rPr>
          <w:rFonts w:ascii="GHEA Grapalat" w:hAnsi="GHEA Grapalat"/>
          <w:b/>
          <w:bCs/>
          <w:sz w:val="22"/>
          <w:szCs w:val="22"/>
        </w:rPr>
        <w:t>-</w:t>
      </w:r>
      <w:r w:rsidR="00596689" w:rsidRPr="005434B6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7"/>
        <w:gridCol w:w="58"/>
        <w:gridCol w:w="52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7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843743" w14:paraId="22D680E4" w14:textId="77777777" w:rsidTr="0086263B">
        <w:trPr>
          <w:trHeight w:val="1368"/>
          <w:jc w:val="center"/>
        </w:trPr>
        <w:tc>
          <w:tcPr>
            <w:tcW w:w="775" w:type="dxa"/>
            <w:vAlign w:val="center"/>
          </w:tcPr>
          <w:p w14:paraId="17072030" w14:textId="0EEF9E83" w:rsidR="00596689" w:rsidRPr="000F3B91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6B92382A" w:rsidR="00596689" w:rsidRPr="00F62999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E681C">
              <w:rPr>
                <w:rFonts w:ascii="GHEA Grapalat" w:hAnsi="GHEA Grapalat"/>
                <w:sz w:val="16"/>
                <w:szCs w:val="16"/>
              </w:rPr>
              <w:t>Услуги по изготовлению костюмов для сцены и церемонии открытия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14:paraId="1BF59CA2" w14:textId="082D5662" w:rsidR="00596689" w:rsidRPr="00061336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596689" w:rsidRPr="00061336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FC8D5BC" w:rsidR="00596689" w:rsidRPr="00061336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596689" w:rsidRPr="00061336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08B7ACCA" w:rsidR="00596689" w:rsidRPr="00596689" w:rsidRDefault="00596689" w:rsidP="0059668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595 000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</w:tcPr>
          <w:p w14:paraId="73B5E4FA" w14:textId="77777777" w:rsidR="00596689" w:rsidRPr="00097A22" w:rsidRDefault="00596689" w:rsidP="00596689">
            <w:pPr>
              <w:spacing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B5F3B">
              <w:rPr>
                <w:rFonts w:ascii="GHEA Grapalat" w:hAnsi="GHEA Grapalat"/>
                <w:sz w:val="16"/>
                <w:szCs w:val="16"/>
              </w:rPr>
              <w:t>Пальто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б</w:t>
            </w:r>
            <w:r w:rsidRPr="00FB5F3B">
              <w:rPr>
                <w:rFonts w:ascii="GHEA Grapalat" w:hAnsi="GHEA Grapalat"/>
                <w:sz w:val="16"/>
                <w:szCs w:val="16"/>
              </w:rPr>
              <w:t>рюки</w:t>
            </w:r>
            <w:r>
              <w:rPr>
                <w:rFonts w:ascii="GHEA Grapalat" w:hAnsi="GHEA Grapalat"/>
                <w:sz w:val="16"/>
                <w:szCs w:val="16"/>
              </w:rPr>
              <w:t>, ф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утболка</w:t>
            </w:r>
            <w:r>
              <w:rPr>
                <w:rFonts w:ascii="GHEA Grapalat" w:hAnsi="GHEA Grapalat"/>
                <w:sz w:val="16"/>
                <w:szCs w:val="16"/>
              </w:rPr>
              <w:t>, т</w:t>
            </w:r>
            <w:r w:rsidRPr="00FB5F3B">
              <w:rPr>
                <w:rFonts w:ascii="GHEA Grapalat" w:hAnsi="GHEA Grapalat"/>
                <w:sz w:val="16"/>
                <w:szCs w:val="16"/>
              </w:rPr>
              <w:t>оп</w:t>
            </w:r>
            <w:r>
              <w:rPr>
                <w:rFonts w:ascii="GHEA Grapalat" w:hAnsi="GHEA Grapalat"/>
                <w:sz w:val="16"/>
                <w:szCs w:val="16"/>
              </w:rPr>
              <w:t>, т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уфли для сцены</w:t>
            </w:r>
            <w:r>
              <w:rPr>
                <w:rFonts w:ascii="GHEA Grapalat" w:hAnsi="GHEA Grapalat"/>
                <w:sz w:val="16"/>
                <w:szCs w:val="16"/>
              </w:rPr>
              <w:t>, ш</w:t>
            </w:r>
            <w:r w:rsidRPr="00FB5F3B">
              <w:rPr>
                <w:rFonts w:ascii="GHEA Grapalat" w:hAnsi="GHEA Grapalat"/>
                <w:sz w:val="16"/>
                <w:szCs w:val="16"/>
              </w:rPr>
              <w:t>арфы</w:t>
            </w:r>
            <w:r>
              <w:rPr>
                <w:rFonts w:ascii="GHEA Grapalat" w:hAnsi="GHEA Grapalat"/>
                <w:sz w:val="16"/>
                <w:szCs w:val="16"/>
              </w:rPr>
              <w:t>, к</w:t>
            </w:r>
            <w:r w:rsidRPr="00097A22">
              <w:rPr>
                <w:rFonts w:ascii="GHEA Grapalat" w:hAnsi="GHEA Grapalat"/>
                <w:sz w:val="16"/>
                <w:szCs w:val="16"/>
              </w:rPr>
              <w:t>уртка</w:t>
            </w:r>
            <w:r w:rsidRPr="00FB5F3B">
              <w:rPr>
                <w:rFonts w:ascii="GHEA Grapalat" w:hAnsi="GHEA Grapalat"/>
                <w:sz w:val="16"/>
                <w:szCs w:val="16"/>
              </w:rPr>
              <w:t xml:space="preserve"> и брюки</w:t>
            </w:r>
            <w:r>
              <w:rPr>
                <w:rFonts w:ascii="GHEA Grapalat" w:hAnsi="GHEA Grapalat"/>
                <w:sz w:val="16"/>
                <w:szCs w:val="16"/>
              </w:rPr>
              <w:t>, ф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утболка</w:t>
            </w:r>
          </w:p>
          <w:p w14:paraId="590F9BFE" w14:textId="3DBD0331" w:rsidR="00596689" w:rsidRPr="00E0598F" w:rsidRDefault="00596689" w:rsidP="0059668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</w:tcPr>
          <w:p w14:paraId="5EC6A3CB" w14:textId="77777777" w:rsidR="00596689" w:rsidRPr="00097A22" w:rsidRDefault="00596689" w:rsidP="00596689">
            <w:pPr>
              <w:spacing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B5F3B">
              <w:rPr>
                <w:rFonts w:ascii="GHEA Grapalat" w:hAnsi="GHEA Grapalat"/>
                <w:sz w:val="16"/>
                <w:szCs w:val="16"/>
              </w:rPr>
              <w:t>Пальто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б</w:t>
            </w:r>
            <w:r w:rsidRPr="00FB5F3B">
              <w:rPr>
                <w:rFonts w:ascii="GHEA Grapalat" w:hAnsi="GHEA Grapalat"/>
                <w:sz w:val="16"/>
                <w:szCs w:val="16"/>
              </w:rPr>
              <w:t>рюки</w:t>
            </w:r>
            <w:r>
              <w:rPr>
                <w:rFonts w:ascii="GHEA Grapalat" w:hAnsi="GHEA Grapalat"/>
                <w:sz w:val="16"/>
                <w:szCs w:val="16"/>
              </w:rPr>
              <w:t>, ф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утболка</w:t>
            </w:r>
            <w:r>
              <w:rPr>
                <w:rFonts w:ascii="GHEA Grapalat" w:hAnsi="GHEA Grapalat"/>
                <w:sz w:val="16"/>
                <w:szCs w:val="16"/>
              </w:rPr>
              <w:t>, т</w:t>
            </w:r>
            <w:r w:rsidRPr="00FB5F3B">
              <w:rPr>
                <w:rFonts w:ascii="GHEA Grapalat" w:hAnsi="GHEA Grapalat"/>
                <w:sz w:val="16"/>
                <w:szCs w:val="16"/>
              </w:rPr>
              <w:t>оп</w:t>
            </w:r>
            <w:r>
              <w:rPr>
                <w:rFonts w:ascii="GHEA Grapalat" w:hAnsi="GHEA Grapalat"/>
                <w:sz w:val="16"/>
                <w:szCs w:val="16"/>
              </w:rPr>
              <w:t>, т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уфли для сцены</w:t>
            </w:r>
            <w:r>
              <w:rPr>
                <w:rFonts w:ascii="GHEA Grapalat" w:hAnsi="GHEA Grapalat"/>
                <w:sz w:val="16"/>
                <w:szCs w:val="16"/>
              </w:rPr>
              <w:t>, ш</w:t>
            </w:r>
            <w:r w:rsidRPr="00FB5F3B">
              <w:rPr>
                <w:rFonts w:ascii="GHEA Grapalat" w:hAnsi="GHEA Grapalat"/>
                <w:sz w:val="16"/>
                <w:szCs w:val="16"/>
              </w:rPr>
              <w:t>арфы</w:t>
            </w:r>
            <w:r>
              <w:rPr>
                <w:rFonts w:ascii="GHEA Grapalat" w:hAnsi="GHEA Grapalat"/>
                <w:sz w:val="16"/>
                <w:szCs w:val="16"/>
              </w:rPr>
              <w:t>, к</w:t>
            </w:r>
            <w:r w:rsidRPr="00097A22">
              <w:rPr>
                <w:rFonts w:ascii="GHEA Grapalat" w:hAnsi="GHEA Grapalat"/>
                <w:sz w:val="16"/>
                <w:szCs w:val="16"/>
              </w:rPr>
              <w:t>уртка</w:t>
            </w:r>
            <w:r w:rsidRPr="00FB5F3B">
              <w:rPr>
                <w:rFonts w:ascii="GHEA Grapalat" w:hAnsi="GHEA Grapalat"/>
                <w:sz w:val="16"/>
                <w:szCs w:val="16"/>
              </w:rPr>
              <w:t xml:space="preserve"> и брюки</w:t>
            </w:r>
            <w:r>
              <w:rPr>
                <w:rFonts w:ascii="GHEA Grapalat" w:hAnsi="GHEA Grapalat"/>
                <w:sz w:val="16"/>
                <w:szCs w:val="16"/>
              </w:rPr>
              <w:t>, ф</w:t>
            </w:r>
            <w:r w:rsidRPr="00FB5F3B">
              <w:rPr>
                <w:rFonts w:ascii="GHEA Grapalat" w:hAnsi="GHEA Grapalat"/>
                <w:sz w:val="16"/>
                <w:szCs w:val="16"/>
              </w:rPr>
              <w:t>утболка</w:t>
            </w:r>
          </w:p>
          <w:p w14:paraId="46E03823" w14:textId="2A7DF8C2" w:rsidR="00596689" w:rsidRPr="00E0598F" w:rsidRDefault="00596689" w:rsidP="00596689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96689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96689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4852AA94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63BDFB39" w:rsidR="00596689" w:rsidRPr="0027123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596689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96689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96689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97B1ABD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96689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96689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6689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vAlign w:val="center"/>
          </w:tcPr>
          <w:p w14:paraId="2E7E36D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vAlign w:val="center"/>
          </w:tcPr>
          <w:p w14:paraId="3B0B0CE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96689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303E86F6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vAlign w:val="center"/>
          </w:tcPr>
          <w:p w14:paraId="69CC5A31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96689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18198FD5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96689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96689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6D73D81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96689" w:rsidRPr="002421DF" w14:paraId="7FC1238C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1CA43264" w:rsidR="00596689" w:rsidRPr="000B3125" w:rsidRDefault="00596689" w:rsidP="0059668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60E4" w14:textId="038D6AEF" w:rsidR="00596689" w:rsidRPr="00B87C1A" w:rsidRDefault="00596689" w:rsidP="00596689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vAlign w:val="center"/>
          </w:tcPr>
          <w:p w14:paraId="0C47D097" w14:textId="6EC26F0D" w:rsidR="00596689" w:rsidRPr="00061336" w:rsidRDefault="00596689" w:rsidP="005966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595 000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vAlign w:val="center"/>
          </w:tcPr>
          <w:p w14:paraId="3A19E874" w14:textId="77777777" w:rsidR="00596689" w:rsidRPr="000B3125" w:rsidRDefault="00596689" w:rsidP="005966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vAlign w:val="center"/>
          </w:tcPr>
          <w:p w14:paraId="0EF77B71" w14:textId="466E394E" w:rsidR="00596689" w:rsidRPr="00061336" w:rsidRDefault="00596689" w:rsidP="005966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vAlign w:val="center"/>
          </w:tcPr>
          <w:p w14:paraId="47475499" w14:textId="77777777" w:rsidR="00596689" w:rsidRPr="000B3125" w:rsidRDefault="00596689" w:rsidP="0059668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vAlign w:val="center"/>
          </w:tcPr>
          <w:p w14:paraId="1685546A" w14:textId="29D6F6E6" w:rsidR="00596689" w:rsidRPr="00061336" w:rsidRDefault="00596689" w:rsidP="0059668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595 000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14043064" w14:textId="77777777" w:rsidR="00596689" w:rsidRPr="000B3125" w:rsidRDefault="00596689" w:rsidP="0059668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96689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03644A27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96689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79A0B16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96689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7C1876D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51951C1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vAlign w:val="center"/>
          </w:tcPr>
          <w:p w14:paraId="60642294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96689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vAlign w:val="center"/>
          </w:tcPr>
          <w:p w14:paraId="06E1827D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vAlign w:val="center"/>
          </w:tcPr>
          <w:p w14:paraId="570F5A03" w14:textId="77777777" w:rsidR="00596689" w:rsidRPr="002421DF" w:rsidRDefault="00596689" w:rsidP="0059668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596689" w:rsidRPr="002421DF" w:rsidRDefault="00596689" w:rsidP="005966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596689" w:rsidRPr="002421DF" w:rsidRDefault="00596689" w:rsidP="005966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96689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3329831D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5A97C94C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0C1259AE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7DA47EB3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2A9D9FF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0F157FA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46CE332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6F8C6B8D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19BBDCB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570FB96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vAlign w:val="center"/>
          </w:tcPr>
          <w:p w14:paraId="5CF6A87B" w14:textId="77777777" w:rsidR="00596689" w:rsidRPr="002421DF" w:rsidRDefault="00596689" w:rsidP="0059668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7DAA5444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96689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24C3285C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07048B4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17E7E2F" w:rsidR="00596689" w:rsidRPr="002421DF" w:rsidRDefault="0086263B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9668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vAlign w:val="center"/>
          </w:tcPr>
          <w:p w14:paraId="56F01527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9668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596689" w:rsidRPr="002421DF" w:rsidRDefault="00596689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9668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CBBA0A6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86263B"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 w:rsidR="008626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86263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8626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96689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64F63CDF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250ED666" w:rsidR="00596689" w:rsidRPr="002421DF" w:rsidRDefault="0086263B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96689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A0AABFE" w14:textId="77777777" w:rsidR="00596689" w:rsidRPr="002421DF" w:rsidRDefault="00596689" w:rsidP="005966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4543D594" w:rsidR="00596689" w:rsidRPr="002421DF" w:rsidRDefault="0086263B" w:rsidP="005966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9668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6689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480F304A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09BC696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vAlign w:val="center"/>
          </w:tcPr>
          <w:p w14:paraId="1C24DBE1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96689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vAlign w:val="center"/>
          </w:tcPr>
          <w:p w14:paraId="157AFEBD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8B4B8A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vAlign w:val="center"/>
          </w:tcPr>
          <w:p w14:paraId="3CDDAD6C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vAlign w:val="center"/>
          </w:tcPr>
          <w:p w14:paraId="48D78EA9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vAlign w:val="center"/>
          </w:tcPr>
          <w:p w14:paraId="1088D153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96689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vAlign w:val="center"/>
          </w:tcPr>
          <w:p w14:paraId="27DED1F8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29DFED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vAlign w:val="center"/>
          </w:tcPr>
          <w:p w14:paraId="23804FDB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vAlign w:val="center"/>
          </w:tcPr>
          <w:p w14:paraId="498B8A3D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vAlign w:val="center"/>
          </w:tcPr>
          <w:p w14:paraId="0943321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96689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vAlign w:val="center"/>
          </w:tcPr>
          <w:p w14:paraId="14A8DA80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96689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2467FDE" w:rsidR="00596689" w:rsidRPr="00785221" w:rsidRDefault="00596689" w:rsidP="0059668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C06149B" w:rsidR="00596689" w:rsidRPr="00B87C1A" w:rsidRDefault="00596689" w:rsidP="0059668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1793" w:type="dxa"/>
            <w:gridSpan w:val="6"/>
            <w:vAlign w:val="center"/>
          </w:tcPr>
          <w:p w14:paraId="20AA345F" w14:textId="753B01E7" w:rsidR="00596689" w:rsidRPr="0086263B" w:rsidRDefault="0086263B" w:rsidP="0059668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6263B">
              <w:rPr>
                <w:rFonts w:ascii="GHEA Grapalat" w:hAnsi="GHEA Grapalat"/>
                <w:b/>
                <w:bCs/>
                <w:sz w:val="20"/>
              </w:rPr>
              <w:t>HHH-MATsDzB-25/380-P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169252F1" w:rsidR="00596689" w:rsidRPr="00DA7D0D" w:rsidRDefault="0086263B" w:rsidP="00596689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</w:t>
            </w:r>
            <w:r w:rsidR="00596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596689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96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494" w:type="dxa"/>
            <w:gridSpan w:val="7"/>
            <w:vAlign w:val="center"/>
          </w:tcPr>
          <w:p w14:paraId="0E81F6D1" w14:textId="20913E82" w:rsidR="00596689" w:rsidRPr="005B4BE8" w:rsidRDefault="0086263B" w:rsidP="0059668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06.12</w:t>
            </w:r>
            <w:r w:rsidR="00596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596689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96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45" w:type="dxa"/>
            <w:gridSpan w:val="5"/>
            <w:vAlign w:val="center"/>
          </w:tcPr>
          <w:p w14:paraId="2AE66B92" w14:textId="77777777" w:rsidR="00596689" w:rsidRPr="002421DF" w:rsidRDefault="00596689" w:rsidP="0059668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64B989FE" w14:textId="78ECF6A4" w:rsidR="00596689" w:rsidRPr="00064580" w:rsidRDefault="00596689" w:rsidP="0059668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6"/>
            <w:vAlign w:val="center"/>
          </w:tcPr>
          <w:p w14:paraId="3CEFB9D4" w14:textId="01C96ED9" w:rsidR="00596689" w:rsidRPr="0086263B" w:rsidRDefault="0086263B" w:rsidP="00596689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86263B">
              <w:rPr>
                <w:rFonts w:ascii="Calibri" w:hAnsi="Calibri" w:cs="Calibri"/>
                <w:b/>
              </w:rPr>
              <w:t>595 000</w:t>
            </w:r>
          </w:p>
        </w:tc>
      </w:tr>
      <w:tr w:rsidR="0059668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3459A01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96689" w:rsidRPr="002421DF" w14:paraId="7328FCA2" w14:textId="77777777" w:rsidTr="00AF49C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2D6F3E37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vAlign w:val="center"/>
          </w:tcPr>
          <w:p w14:paraId="1FB29E59" w14:textId="77777777" w:rsidR="00596689" w:rsidRPr="002421DF" w:rsidRDefault="00596689" w:rsidP="005966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vAlign w:val="center"/>
          </w:tcPr>
          <w:p w14:paraId="03229220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vAlign w:val="center"/>
          </w:tcPr>
          <w:p w14:paraId="604C88CD" w14:textId="77777777" w:rsidR="00596689" w:rsidRPr="002421DF" w:rsidRDefault="00596689" w:rsidP="0059668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6263B" w:rsidRPr="002421DF" w14:paraId="1A356469" w14:textId="77777777" w:rsidTr="00344BDC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34F4FA1" w:rsidR="0086263B" w:rsidRPr="00785221" w:rsidRDefault="0086263B" w:rsidP="008626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BB2ADD2" w:rsidR="0086263B" w:rsidRPr="00B87C1A" w:rsidRDefault="0086263B" w:rsidP="008626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19F2E42A" w:rsidR="0086263B" w:rsidRPr="002772D3" w:rsidRDefault="0086263B" w:rsidP="008626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AD1A58">
              <w:rPr>
                <w:rFonts w:ascii="GHEA Grapalat" w:hAnsi="GHEA Grapalat"/>
                <w:sz w:val="20"/>
              </w:rPr>
              <w:t xml:space="preserve">Ереван, проспект </w:t>
            </w:r>
            <w:proofErr w:type="spellStart"/>
            <w:r w:rsidRPr="00AD1A58">
              <w:rPr>
                <w:rFonts w:ascii="GHEA Grapalat" w:hAnsi="GHEA Grapalat"/>
                <w:sz w:val="20"/>
              </w:rPr>
              <w:t>Атояна</w:t>
            </w:r>
            <w:proofErr w:type="spellEnd"/>
            <w:r w:rsidRPr="00AD1A58">
              <w:rPr>
                <w:rFonts w:ascii="GHEA Grapalat" w:hAnsi="GHEA Grapalat"/>
                <w:sz w:val="20"/>
              </w:rPr>
              <w:t xml:space="preserve"> 10</w:t>
            </w:r>
            <w:r>
              <w:rPr>
                <w:rFonts w:ascii="GHEA Grapalat" w:hAnsi="GHEA Grapalat"/>
                <w:sz w:val="20"/>
              </w:rPr>
              <w:t>,</w:t>
            </w:r>
            <w:r w:rsidRPr="00AD1A58">
              <w:rPr>
                <w:rFonts w:ascii="GHEA Grapalat" w:hAnsi="GHEA Grapalat"/>
                <w:sz w:val="20"/>
              </w:rPr>
              <w:t xml:space="preserve"> 48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1EF1BF7E" w:rsidR="0086263B" w:rsidRPr="001D068C" w:rsidRDefault="0086263B" w:rsidP="0086263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</w:tcPr>
          <w:p w14:paraId="090BCE22" w14:textId="77777777" w:rsidR="0086263B" w:rsidRPr="00080156" w:rsidRDefault="0086263B" w:rsidP="008626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</w:t>
            </w:r>
            <w:r w:rsidRPr="00AD1A58">
              <w:rPr>
                <w:rFonts w:ascii="GHEA Grapalat" w:hAnsi="GHEA Grapalat"/>
                <w:sz w:val="20"/>
              </w:rPr>
              <w:t>АО «</w:t>
            </w:r>
            <w:proofErr w:type="spellStart"/>
            <w:r w:rsidRPr="00AD1A58">
              <w:rPr>
                <w:rFonts w:ascii="GHEA Grapalat" w:hAnsi="GHEA Grapalat"/>
                <w:sz w:val="20"/>
              </w:rPr>
              <w:t>Эвокабанк</w:t>
            </w:r>
            <w:proofErr w:type="spellEnd"/>
            <w:r w:rsidRPr="00AD1A58">
              <w:rPr>
                <w:rFonts w:ascii="GHEA Grapalat" w:hAnsi="GHEA Grapalat"/>
                <w:sz w:val="20"/>
              </w:rPr>
              <w:t>» 1660038285540200</w:t>
            </w:r>
          </w:p>
          <w:p w14:paraId="1A53C601" w14:textId="5DC4034E" w:rsidR="0086263B" w:rsidRPr="009E32EB" w:rsidRDefault="0086263B" w:rsidP="008626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vAlign w:val="center"/>
          </w:tcPr>
          <w:p w14:paraId="1ADFE3DD" w14:textId="5E1356E6" w:rsidR="0086263B" w:rsidRPr="009E32EB" w:rsidRDefault="0086263B" w:rsidP="008626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80156">
              <w:rPr>
                <w:rFonts w:ascii="GHEA Grapalat" w:hAnsi="GHEA Grapalat"/>
                <w:sz w:val="20"/>
              </w:rPr>
              <w:t>23396254</w:t>
            </w:r>
          </w:p>
        </w:tc>
      </w:tr>
      <w:tr w:rsidR="0086263B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86263B" w:rsidRPr="002421DF" w:rsidRDefault="0086263B" w:rsidP="008626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86263B" w:rsidRPr="002421DF" w:rsidRDefault="0086263B" w:rsidP="008626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263B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</w:tcPr>
          <w:p w14:paraId="65A44A75" w14:textId="77777777" w:rsidR="0086263B" w:rsidRPr="002421DF" w:rsidRDefault="0086263B" w:rsidP="008626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</w:tcPr>
          <w:p w14:paraId="6AC95F51" w14:textId="77777777" w:rsidR="0086263B" w:rsidRPr="002421DF" w:rsidRDefault="0086263B" w:rsidP="008626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263B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2A179133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652A1B2E" w14:textId="77777777" w:rsidR="0086263B" w:rsidRPr="002421DF" w:rsidRDefault="0086263B" w:rsidP="008626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263B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023ED0BE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EDAAF3D" w14:textId="77777777" w:rsidR="0086263B" w:rsidRPr="002421DF" w:rsidRDefault="0086263B" w:rsidP="008626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263B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6BFBC751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51A6351" w14:textId="77777777" w:rsidR="0086263B" w:rsidRPr="002421DF" w:rsidRDefault="0086263B" w:rsidP="008626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263B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86263B" w:rsidRPr="002421DF" w:rsidRDefault="0086263B" w:rsidP="00862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263B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712C5E6B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263B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01B24EB9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86263B" w:rsidRPr="002421DF" w:rsidRDefault="0086263B" w:rsidP="008626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6263B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vAlign w:val="center"/>
          </w:tcPr>
          <w:p w14:paraId="6CDF4D9C" w14:textId="6FAFA0C7" w:rsidR="0086263B" w:rsidRPr="00C927F4" w:rsidRDefault="0086263B" w:rsidP="008626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86263B" w:rsidRPr="002421DF" w:rsidRDefault="0086263B" w:rsidP="008626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2072CA12" w:rsidR="0086263B" w:rsidRPr="002421DF" w:rsidRDefault="0086263B" w:rsidP="008626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F7F9B7B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D66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596689" w:rsidRPr="004C584B" w:rsidRDefault="0059668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7959736">
    <w:abstractNumId w:val="33"/>
  </w:num>
  <w:num w:numId="2" w16cid:durableId="1335302890">
    <w:abstractNumId w:val="28"/>
  </w:num>
  <w:num w:numId="3" w16cid:durableId="1059403692">
    <w:abstractNumId w:val="5"/>
  </w:num>
  <w:num w:numId="4" w16cid:durableId="1909340881">
    <w:abstractNumId w:val="23"/>
  </w:num>
  <w:num w:numId="5" w16cid:durableId="657735889">
    <w:abstractNumId w:val="38"/>
  </w:num>
  <w:num w:numId="6" w16cid:durableId="1718242940">
    <w:abstractNumId w:val="21"/>
  </w:num>
  <w:num w:numId="7" w16cid:durableId="1106924254">
    <w:abstractNumId w:val="34"/>
  </w:num>
  <w:num w:numId="8" w16cid:durableId="265692724">
    <w:abstractNumId w:val="9"/>
  </w:num>
  <w:num w:numId="9" w16cid:durableId="1605455665">
    <w:abstractNumId w:val="22"/>
  </w:num>
  <w:num w:numId="10" w16cid:durableId="1727561149">
    <w:abstractNumId w:val="18"/>
  </w:num>
  <w:num w:numId="11" w16cid:durableId="755244219">
    <w:abstractNumId w:val="14"/>
  </w:num>
  <w:num w:numId="12" w16cid:durableId="277222902">
    <w:abstractNumId w:val="1"/>
  </w:num>
  <w:num w:numId="13" w16cid:durableId="432938118">
    <w:abstractNumId w:val="30"/>
  </w:num>
  <w:num w:numId="14" w16cid:durableId="430050703">
    <w:abstractNumId w:val="29"/>
  </w:num>
  <w:num w:numId="15" w16cid:durableId="1092430798">
    <w:abstractNumId w:val="11"/>
  </w:num>
  <w:num w:numId="16" w16cid:durableId="920063981">
    <w:abstractNumId w:val="3"/>
  </w:num>
  <w:num w:numId="17" w16cid:durableId="1886528150">
    <w:abstractNumId w:val="8"/>
  </w:num>
  <w:num w:numId="18" w16cid:durableId="819156432">
    <w:abstractNumId w:val="26"/>
  </w:num>
  <w:num w:numId="19" w16cid:durableId="422721904">
    <w:abstractNumId w:val="31"/>
  </w:num>
  <w:num w:numId="20" w16cid:durableId="255745641">
    <w:abstractNumId w:val="4"/>
  </w:num>
  <w:num w:numId="21" w16cid:durableId="1160272134">
    <w:abstractNumId w:val="27"/>
  </w:num>
  <w:num w:numId="22" w16cid:durableId="506210664">
    <w:abstractNumId w:val="32"/>
  </w:num>
  <w:num w:numId="23" w16cid:durableId="498039063">
    <w:abstractNumId w:val="10"/>
  </w:num>
  <w:num w:numId="24" w16cid:durableId="743186182">
    <w:abstractNumId w:val="6"/>
  </w:num>
  <w:num w:numId="25" w16cid:durableId="1446390453">
    <w:abstractNumId w:val="37"/>
  </w:num>
  <w:num w:numId="26" w16cid:durableId="1344362445">
    <w:abstractNumId w:val="25"/>
  </w:num>
  <w:num w:numId="27" w16cid:durableId="1349525854">
    <w:abstractNumId w:val="12"/>
  </w:num>
  <w:num w:numId="28" w16cid:durableId="1768305590">
    <w:abstractNumId w:val="16"/>
  </w:num>
  <w:num w:numId="29" w16cid:durableId="1223180798">
    <w:abstractNumId w:val="36"/>
  </w:num>
  <w:num w:numId="30" w16cid:durableId="985401258">
    <w:abstractNumId w:val="24"/>
  </w:num>
  <w:num w:numId="31" w16cid:durableId="643849103">
    <w:abstractNumId w:val="24"/>
  </w:num>
  <w:num w:numId="32" w16cid:durableId="1804884919">
    <w:abstractNumId w:val="19"/>
  </w:num>
  <w:num w:numId="33" w16cid:durableId="68306888">
    <w:abstractNumId w:val="39"/>
  </w:num>
  <w:num w:numId="34" w16cid:durableId="1259757950">
    <w:abstractNumId w:val="13"/>
  </w:num>
  <w:num w:numId="35" w16cid:durableId="1364481550">
    <w:abstractNumId w:val="17"/>
  </w:num>
  <w:num w:numId="36" w16cid:durableId="1702243586">
    <w:abstractNumId w:val="7"/>
  </w:num>
  <w:num w:numId="37" w16cid:durableId="84770365">
    <w:abstractNumId w:val="20"/>
  </w:num>
  <w:num w:numId="38" w16cid:durableId="828709499">
    <w:abstractNumId w:val="15"/>
  </w:num>
  <w:num w:numId="39" w16cid:durableId="2038000970">
    <w:abstractNumId w:val="0"/>
  </w:num>
  <w:num w:numId="40" w16cid:durableId="1078089211">
    <w:abstractNumId w:val="2"/>
  </w:num>
  <w:num w:numId="41" w16cid:durableId="88725490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1336"/>
    <w:rsid w:val="00062BDF"/>
    <w:rsid w:val="00063D6E"/>
    <w:rsid w:val="00064580"/>
    <w:rsid w:val="000706DF"/>
    <w:rsid w:val="00072B1E"/>
    <w:rsid w:val="00074574"/>
    <w:rsid w:val="00075FE5"/>
    <w:rsid w:val="00076BB8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B76D4"/>
    <w:rsid w:val="000C0DB8"/>
    <w:rsid w:val="000C210A"/>
    <w:rsid w:val="000C36DD"/>
    <w:rsid w:val="000D07C4"/>
    <w:rsid w:val="000D14ED"/>
    <w:rsid w:val="000D2565"/>
    <w:rsid w:val="000D3C84"/>
    <w:rsid w:val="000D75A3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1885"/>
    <w:rsid w:val="001628D6"/>
    <w:rsid w:val="0016488E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D068C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7C2"/>
    <w:rsid w:val="00237D02"/>
    <w:rsid w:val="00240B0D"/>
    <w:rsid w:val="002421DF"/>
    <w:rsid w:val="00242F71"/>
    <w:rsid w:val="00245FAF"/>
    <w:rsid w:val="00256BD4"/>
    <w:rsid w:val="00260877"/>
    <w:rsid w:val="002616FE"/>
    <w:rsid w:val="00264F86"/>
    <w:rsid w:val="0026753B"/>
    <w:rsid w:val="0027090D"/>
    <w:rsid w:val="00270FCE"/>
    <w:rsid w:val="0027123F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0BC1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3F6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6E16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6214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D0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0919"/>
    <w:rsid w:val="004D1D09"/>
    <w:rsid w:val="004D2A4F"/>
    <w:rsid w:val="004D4E6E"/>
    <w:rsid w:val="004D5E73"/>
    <w:rsid w:val="004F23CA"/>
    <w:rsid w:val="004F2C61"/>
    <w:rsid w:val="004F38B6"/>
    <w:rsid w:val="004F3E60"/>
    <w:rsid w:val="004F4076"/>
    <w:rsid w:val="004F596C"/>
    <w:rsid w:val="004F7F2F"/>
    <w:rsid w:val="0050287B"/>
    <w:rsid w:val="00503B0A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96689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B546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7993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42B3"/>
    <w:rsid w:val="006F62D9"/>
    <w:rsid w:val="006F7509"/>
    <w:rsid w:val="006F7FF2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5221"/>
    <w:rsid w:val="007868A4"/>
    <w:rsid w:val="007953DA"/>
    <w:rsid w:val="00796B32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D6669"/>
    <w:rsid w:val="007D6B7C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DA8"/>
    <w:rsid w:val="00823294"/>
    <w:rsid w:val="0082544C"/>
    <w:rsid w:val="008257B0"/>
    <w:rsid w:val="00834C7C"/>
    <w:rsid w:val="00841CC1"/>
    <w:rsid w:val="00843743"/>
    <w:rsid w:val="00847EA2"/>
    <w:rsid w:val="008503C1"/>
    <w:rsid w:val="0085169A"/>
    <w:rsid w:val="0085228E"/>
    <w:rsid w:val="00860465"/>
    <w:rsid w:val="00860D54"/>
    <w:rsid w:val="0086263B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142D"/>
    <w:rsid w:val="008A2E6B"/>
    <w:rsid w:val="008B19DE"/>
    <w:rsid w:val="008B206E"/>
    <w:rsid w:val="008B4A9C"/>
    <w:rsid w:val="008C1BD5"/>
    <w:rsid w:val="008C3DB4"/>
    <w:rsid w:val="008C7670"/>
    <w:rsid w:val="008D0B2F"/>
    <w:rsid w:val="008D652C"/>
    <w:rsid w:val="008D68A8"/>
    <w:rsid w:val="008D78D4"/>
    <w:rsid w:val="008E0890"/>
    <w:rsid w:val="008E6790"/>
    <w:rsid w:val="008E733D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1784C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B79BB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E6E1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90A"/>
    <w:rsid w:val="00A31ACA"/>
    <w:rsid w:val="00A36B72"/>
    <w:rsid w:val="00A4366A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16F7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D7B9B"/>
    <w:rsid w:val="00AE22E2"/>
    <w:rsid w:val="00AE3009"/>
    <w:rsid w:val="00AE44F0"/>
    <w:rsid w:val="00AE4918"/>
    <w:rsid w:val="00AE7C17"/>
    <w:rsid w:val="00AF1F7E"/>
    <w:rsid w:val="00AF484A"/>
    <w:rsid w:val="00AF49C5"/>
    <w:rsid w:val="00AF5395"/>
    <w:rsid w:val="00B036F7"/>
    <w:rsid w:val="00B06F5C"/>
    <w:rsid w:val="00B0709A"/>
    <w:rsid w:val="00B10495"/>
    <w:rsid w:val="00B16187"/>
    <w:rsid w:val="00B16C9D"/>
    <w:rsid w:val="00B21464"/>
    <w:rsid w:val="00B21822"/>
    <w:rsid w:val="00B232DE"/>
    <w:rsid w:val="00B25064"/>
    <w:rsid w:val="00B31B32"/>
    <w:rsid w:val="00B31ED6"/>
    <w:rsid w:val="00B34A30"/>
    <w:rsid w:val="00B4188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87C1A"/>
    <w:rsid w:val="00B96559"/>
    <w:rsid w:val="00B970B5"/>
    <w:rsid w:val="00B97F20"/>
    <w:rsid w:val="00BA309D"/>
    <w:rsid w:val="00BA5C2C"/>
    <w:rsid w:val="00BA5C97"/>
    <w:rsid w:val="00BA611B"/>
    <w:rsid w:val="00BB0026"/>
    <w:rsid w:val="00BB00C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C6C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C89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516B"/>
    <w:rsid w:val="00C56677"/>
    <w:rsid w:val="00C63DF5"/>
    <w:rsid w:val="00C66303"/>
    <w:rsid w:val="00C67F5D"/>
    <w:rsid w:val="00C72D90"/>
    <w:rsid w:val="00C77DD1"/>
    <w:rsid w:val="00C81AD4"/>
    <w:rsid w:val="00C82507"/>
    <w:rsid w:val="00C8443D"/>
    <w:rsid w:val="00C855C8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4727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07F09"/>
    <w:rsid w:val="00D10BEC"/>
    <w:rsid w:val="00D12E32"/>
    <w:rsid w:val="00D1512F"/>
    <w:rsid w:val="00D20BEB"/>
    <w:rsid w:val="00D21F3A"/>
    <w:rsid w:val="00D24A57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56E6F"/>
    <w:rsid w:val="00D60C37"/>
    <w:rsid w:val="00D63146"/>
    <w:rsid w:val="00D6519A"/>
    <w:rsid w:val="00D660D3"/>
    <w:rsid w:val="00D673FC"/>
    <w:rsid w:val="00D72359"/>
    <w:rsid w:val="00D7686F"/>
    <w:rsid w:val="00D77135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A7D0D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35FA"/>
    <w:rsid w:val="00DE6A21"/>
    <w:rsid w:val="00DF16ED"/>
    <w:rsid w:val="00DF1F15"/>
    <w:rsid w:val="00DF78B4"/>
    <w:rsid w:val="00E027F1"/>
    <w:rsid w:val="00E032A4"/>
    <w:rsid w:val="00E0598F"/>
    <w:rsid w:val="00E06C31"/>
    <w:rsid w:val="00E118FD"/>
    <w:rsid w:val="00E14174"/>
    <w:rsid w:val="00E14FB5"/>
    <w:rsid w:val="00E16C4D"/>
    <w:rsid w:val="00E1778D"/>
    <w:rsid w:val="00E20493"/>
    <w:rsid w:val="00E21EBA"/>
    <w:rsid w:val="00E21FCA"/>
    <w:rsid w:val="00E24AA7"/>
    <w:rsid w:val="00E359C1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504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1C81"/>
    <w:rsid w:val="00E93646"/>
    <w:rsid w:val="00E93AC4"/>
    <w:rsid w:val="00E96BC2"/>
    <w:rsid w:val="00EA2281"/>
    <w:rsid w:val="00EA4011"/>
    <w:rsid w:val="00EA4330"/>
    <w:rsid w:val="00EA5599"/>
    <w:rsid w:val="00EA738A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1C59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E7660"/>
    <w:rsid w:val="00EF6D2A"/>
    <w:rsid w:val="00F02360"/>
    <w:rsid w:val="00F04D03"/>
    <w:rsid w:val="00F07934"/>
    <w:rsid w:val="00F07A63"/>
    <w:rsid w:val="00F07F86"/>
    <w:rsid w:val="00F10918"/>
    <w:rsid w:val="00F10CEE"/>
    <w:rsid w:val="00F1169A"/>
    <w:rsid w:val="00F117B0"/>
    <w:rsid w:val="00F11DDE"/>
    <w:rsid w:val="00F143F0"/>
    <w:rsid w:val="00F1792F"/>
    <w:rsid w:val="00F22D7A"/>
    <w:rsid w:val="00F22EBC"/>
    <w:rsid w:val="00F23628"/>
    <w:rsid w:val="00F2616B"/>
    <w:rsid w:val="00F313A6"/>
    <w:rsid w:val="00F4082B"/>
    <w:rsid w:val="00F408C7"/>
    <w:rsid w:val="00F40C0B"/>
    <w:rsid w:val="00F44AF5"/>
    <w:rsid w:val="00F453F6"/>
    <w:rsid w:val="00F45BD2"/>
    <w:rsid w:val="00F50A9B"/>
    <w:rsid w:val="00F50FBC"/>
    <w:rsid w:val="00F546D9"/>
    <w:rsid w:val="00F570A9"/>
    <w:rsid w:val="00F57CF6"/>
    <w:rsid w:val="00F600B7"/>
    <w:rsid w:val="00F62999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97D83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4FB4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F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28DA-34DB-4498-8661-2A03CBC2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473</cp:revision>
  <cp:lastPrinted>2024-10-10T07:48:00Z</cp:lastPrinted>
  <dcterms:created xsi:type="dcterms:W3CDTF">2018-08-09T07:28:00Z</dcterms:created>
  <dcterms:modified xsi:type="dcterms:W3CDTF">2025-12-29T08:57:00Z</dcterms:modified>
</cp:coreProperties>
</file>